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31" w:rsidRPr="00152BF0" w:rsidRDefault="00936B5E" w:rsidP="00D2157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-60.2pt;margin-top:-44.55pt;width:95.8pt;height:9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" fillcolor="white [3201]" stroked="f" strokeweight=".5pt">
            <v:textbox>
              <w:txbxContent>
                <w:p w:rsidR="00D21572" w:rsidRDefault="00D21572">
                  <w:r w:rsidRPr="00D21572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126776" cy="1089328"/>
                        <wp:effectExtent l="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959" cy="1090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1BD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52BF0">
        <w:rPr>
          <w:rFonts w:ascii="Times New Roman" w:hAnsi="Times New Roman" w:cs="Times New Roman"/>
          <w:b/>
          <w:sz w:val="32"/>
          <w:szCs w:val="32"/>
        </w:rPr>
        <w:t>ÁBE C</w:t>
      </w:r>
      <w:r w:rsidR="00D21572" w:rsidRPr="00152BF0">
        <w:rPr>
          <w:rFonts w:ascii="Times New Roman" w:hAnsi="Times New Roman" w:cs="Times New Roman"/>
          <w:b/>
          <w:sz w:val="32"/>
          <w:szCs w:val="32"/>
        </w:rPr>
        <w:t>LUB</w:t>
      </w:r>
      <w:r w:rsidR="00152BF0" w:rsidRPr="00152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572" w:rsidRPr="00152BF0">
        <w:rPr>
          <w:rFonts w:ascii="Times New Roman" w:hAnsi="Times New Roman" w:cs="Times New Roman"/>
          <w:b/>
          <w:sz w:val="32"/>
          <w:szCs w:val="32"/>
        </w:rPr>
        <w:t>SHOW NEVEZÉSI LAP/ENTRY FORM</w:t>
      </w:r>
    </w:p>
    <w:p w:rsidR="00D21572" w:rsidRDefault="00D21572"/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5"/>
        <w:gridCol w:w="3780"/>
        <w:gridCol w:w="828"/>
        <w:gridCol w:w="3901"/>
      </w:tblGrid>
      <w:tr w:rsidR="00D21572" w:rsidRPr="00D21572" w:rsidTr="00492B6D">
        <w:trPr>
          <w:trHeight w:val="49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8" w:rsidRPr="00711BD8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Fajta:</w:t>
            </w:r>
          </w:p>
          <w:p w:rsidR="00D21572" w:rsidRPr="00D21572" w:rsidRDefault="00711BD8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711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Breed:</w:t>
            </w:r>
            <w:r w:rsidR="00D21572" w:rsidRPr="00D215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711BD8" w:rsidRDefault="00D21572" w:rsidP="00D2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Neme</w:t>
            </w:r>
            <w:r w:rsidR="00711BD8" w:rsidRPr="00711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711BD8" w:rsidRPr="00D21572" w:rsidRDefault="00711BD8" w:rsidP="00D2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u-HU"/>
              </w:rPr>
            </w:pPr>
            <w:r w:rsidRPr="00711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Sex: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1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21572" w:rsidRPr="00711BD8" w:rsidRDefault="00D21572">
      <w:pPr>
        <w:rPr>
          <w:sz w:val="16"/>
          <w:szCs w:val="16"/>
        </w:rPr>
      </w:pPr>
    </w:p>
    <w:p w:rsidR="00492B6D" w:rsidRPr="00492B6D" w:rsidRDefault="00492B6D">
      <w:pPr>
        <w:rPr>
          <w:u w:val="single"/>
        </w:rPr>
      </w:pPr>
      <w:r w:rsidRPr="00492B6D">
        <w:rPr>
          <w:u w:val="single"/>
        </w:rPr>
        <w:t>Nevezési Osztályok</w:t>
      </w:r>
      <w:r w:rsidR="00711BD8">
        <w:rPr>
          <w:u w:val="single"/>
        </w:rPr>
        <w:t>/Classe</w:t>
      </w:r>
      <w:r w:rsidRPr="00492B6D">
        <w:rPr>
          <w:u w:val="single"/>
        </w:rPr>
        <w:t>:</w:t>
      </w: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2"/>
        <w:gridCol w:w="3858"/>
        <w:gridCol w:w="657"/>
        <w:gridCol w:w="3981"/>
      </w:tblGrid>
      <w:tr w:rsidR="00D21572" w:rsidRPr="00D21572" w:rsidTr="006E728A">
        <w:trPr>
          <w:trHeight w:val="5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Minor Puppy 3-6 hónap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BB1965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Nyí</w:t>
            </w:r>
            <w:r w:rsidR="00D21572"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lt/ Open 15 hónaptól</w:t>
            </w:r>
          </w:p>
        </w:tc>
      </w:tr>
      <w:tr w:rsidR="00D21572" w:rsidRPr="00D21572" w:rsidTr="006E728A">
        <w:trPr>
          <w:trHeight w:val="51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Kölyök/Puppy 6-9 hónap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Champion 15 hónaptól</w:t>
            </w:r>
          </w:p>
        </w:tc>
      </w:tr>
      <w:tr w:rsidR="00D21572" w:rsidRPr="00D21572" w:rsidTr="006E728A">
        <w:trPr>
          <w:trHeight w:val="51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Fiatal/Junior  9-18 hónap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Érett/Veteran 8 évtől</w:t>
            </w:r>
          </w:p>
        </w:tc>
      </w:tr>
      <w:tr w:rsidR="00D21572" w:rsidRPr="00D21572" w:rsidTr="006E728A">
        <w:trPr>
          <w:trHeight w:val="51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Pr="00D21572" w:rsidRDefault="00D21572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Növendék/Intermediate 15-24 hónap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72" w:rsidRPr="00D21572" w:rsidRDefault="00D21572" w:rsidP="006E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21572" w:rsidRPr="00711BD8" w:rsidRDefault="00D21572">
      <w:pPr>
        <w:rPr>
          <w:sz w:val="16"/>
          <w:szCs w:val="16"/>
        </w:rPr>
      </w:pPr>
    </w:p>
    <w:p w:rsidR="00492B6D" w:rsidRPr="00492B6D" w:rsidRDefault="00492B6D">
      <w:pPr>
        <w:rPr>
          <w:u w:val="single"/>
        </w:rPr>
      </w:pPr>
      <w:r w:rsidRPr="00492B6D">
        <w:rPr>
          <w:u w:val="single"/>
        </w:rPr>
        <w:t>Kutya adatai</w:t>
      </w:r>
      <w:r w:rsidR="00711BD8">
        <w:rPr>
          <w:u w:val="single"/>
        </w:rPr>
        <w:t>/Dog data</w:t>
      </w:r>
      <w:r w:rsidRPr="00492B6D">
        <w:rPr>
          <w:u w:val="single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84"/>
        <w:gridCol w:w="4896"/>
      </w:tblGrid>
      <w:tr w:rsidR="00D21572" w:rsidRPr="00D21572" w:rsidTr="00D21572">
        <w:trPr>
          <w:trHeight w:val="49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Kutya neve:</w:t>
            </w:r>
          </w:p>
          <w:p w:rsidR="00D21572" w:rsidRPr="00D21572" w:rsidRDefault="00492B6D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Name of the Dog:</w:t>
            </w:r>
            <w:r w:rsidR="00D21572"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21572" w:rsidRPr="00D21572" w:rsidTr="00D20DE3">
        <w:trPr>
          <w:trHeight w:val="49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Születési dátum:</w:t>
            </w:r>
          </w:p>
          <w:p w:rsidR="00492B6D" w:rsidRPr="00D21572" w:rsidRDefault="00492B6D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Date of Birth: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E3" w:rsidRDefault="00D21572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Törzskönyvi szám:</w:t>
            </w:r>
          </w:p>
          <w:p w:rsidR="00492B6D" w:rsidRPr="00D21572" w:rsidRDefault="00D20DE3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Reg. Number</w:t>
            </w:r>
            <w:r w:rsidR="00711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D21572" w:rsidRPr="00D21572" w:rsidTr="00D21572">
        <w:trPr>
          <w:trHeight w:val="499"/>
        </w:trPr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Szin: </w:t>
            </w:r>
          </w:p>
          <w:p w:rsidR="00711BD8" w:rsidRPr="00D21572" w:rsidRDefault="00711BD8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Color: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3" w:rsidRDefault="00D21572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Chipszám:</w:t>
            </w:r>
          </w:p>
          <w:p w:rsidR="00711BD8" w:rsidRPr="00D21572" w:rsidRDefault="00D20DE3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B19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Chip N</w:t>
            </w:r>
            <w:r w:rsidR="00711B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umber:</w:t>
            </w:r>
          </w:p>
        </w:tc>
      </w:tr>
      <w:tr w:rsidR="00D21572" w:rsidRPr="00D21572" w:rsidTr="00D21572">
        <w:trPr>
          <w:trHeight w:val="49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Apa:</w:t>
            </w:r>
          </w:p>
          <w:p w:rsidR="00711BD8" w:rsidRPr="00D21572" w:rsidRDefault="00711BD8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Sire:</w:t>
            </w:r>
          </w:p>
        </w:tc>
      </w:tr>
      <w:tr w:rsidR="00D21572" w:rsidRPr="00D21572" w:rsidTr="00D21572">
        <w:trPr>
          <w:trHeight w:val="49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572" w:rsidRDefault="00D21572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Anya: </w:t>
            </w:r>
          </w:p>
          <w:p w:rsidR="00711BD8" w:rsidRPr="00D21572" w:rsidRDefault="00711BD8" w:rsidP="00D21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Dam:</w:t>
            </w:r>
          </w:p>
        </w:tc>
      </w:tr>
      <w:tr w:rsidR="00D21572" w:rsidRPr="00D21572" w:rsidTr="00D21572">
        <w:trPr>
          <w:trHeight w:val="499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3" w:rsidRDefault="00D21572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D215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Tenyésztő: </w:t>
            </w:r>
          </w:p>
          <w:p w:rsidR="00711BD8" w:rsidRPr="00D21572" w:rsidRDefault="00711BD8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Breeder:</w:t>
            </w:r>
          </w:p>
        </w:tc>
      </w:tr>
    </w:tbl>
    <w:p w:rsidR="00D21572" w:rsidRPr="00711BD8" w:rsidRDefault="00D21572">
      <w:pPr>
        <w:rPr>
          <w:sz w:val="16"/>
          <w:szCs w:val="16"/>
        </w:rPr>
      </w:pPr>
    </w:p>
    <w:p w:rsidR="00492B6D" w:rsidRPr="00492B6D" w:rsidRDefault="00492B6D">
      <w:pPr>
        <w:rPr>
          <w:u w:val="single"/>
        </w:rPr>
      </w:pPr>
      <w:r w:rsidRPr="00492B6D">
        <w:rPr>
          <w:u w:val="single"/>
        </w:rPr>
        <w:t>Tulajdonos adatai</w:t>
      </w:r>
      <w:r w:rsidR="00711BD8">
        <w:rPr>
          <w:u w:val="single"/>
        </w:rPr>
        <w:t>/Owner data</w:t>
      </w:r>
      <w:r w:rsidRPr="00492B6D">
        <w:rPr>
          <w:u w:val="single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0"/>
        <w:gridCol w:w="2409"/>
        <w:gridCol w:w="2552"/>
      </w:tblGrid>
      <w:tr w:rsidR="00492B6D" w:rsidRPr="00492B6D" w:rsidTr="00492B6D">
        <w:trPr>
          <w:trHeight w:val="49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Tulajdonos Ne</w:t>
            </w: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ve:</w:t>
            </w:r>
            <w:r w:rsidR="00815F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711BD8" w:rsidRPr="00492B6D" w:rsidRDefault="00711BD8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Owner Name:</w:t>
            </w:r>
          </w:p>
        </w:tc>
      </w:tr>
      <w:tr w:rsidR="00492B6D" w:rsidRPr="00492B6D" w:rsidTr="00492B6D">
        <w:trPr>
          <w:trHeight w:val="49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Társtulajdonos Neve:</w:t>
            </w:r>
          </w:p>
          <w:p w:rsidR="00711BD8" w:rsidRPr="00492B6D" w:rsidRDefault="00711BD8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Co-Owner Name:</w:t>
            </w:r>
          </w:p>
        </w:tc>
      </w:tr>
      <w:tr w:rsidR="00492B6D" w:rsidRPr="00492B6D" w:rsidTr="00492B6D">
        <w:trPr>
          <w:trHeight w:val="4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Tulajdonos Címe, Város:</w:t>
            </w:r>
          </w:p>
          <w:p w:rsidR="00711BD8" w:rsidRPr="00492B6D" w:rsidRDefault="00711BD8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City: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Irányítószám</w:t>
            </w: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711BD8" w:rsidRPr="00492B6D" w:rsidRDefault="00711BD8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ZIP:</w:t>
            </w:r>
          </w:p>
        </w:tc>
      </w:tr>
      <w:tr w:rsidR="00492B6D" w:rsidRPr="00492B6D" w:rsidTr="00492B6D">
        <w:trPr>
          <w:trHeight w:val="4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Utca Házszám:</w:t>
            </w:r>
          </w:p>
          <w:p w:rsidR="00711BD8" w:rsidRPr="00492B6D" w:rsidRDefault="00711BD8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Street: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6D" w:rsidRDefault="00492B6D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Ország: </w:t>
            </w:r>
          </w:p>
          <w:p w:rsidR="00711BD8" w:rsidRPr="00492B6D" w:rsidRDefault="00711BD8" w:rsidP="00492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Country</w:t>
            </w:r>
          </w:p>
        </w:tc>
      </w:tr>
      <w:tr w:rsidR="00492B6D" w:rsidRPr="00492B6D" w:rsidTr="00D20DE3">
        <w:trPr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3" w:rsidRDefault="00492B6D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Telefon: </w:t>
            </w:r>
          </w:p>
          <w:p w:rsidR="00711BD8" w:rsidRPr="00492B6D" w:rsidRDefault="00711BD8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Phone: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D8" w:rsidRPr="00492B6D" w:rsidRDefault="00492B6D" w:rsidP="00D2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E-mail:</w:t>
            </w:r>
            <w:r w:rsidR="00D20DE3" w:rsidRPr="0049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492B6D" w:rsidRDefault="00492B6D">
      <w:bookmarkStart w:id="0" w:name="_GoBack"/>
      <w:bookmarkEnd w:id="0"/>
    </w:p>
    <w:p w:rsidR="00711BD8" w:rsidRDefault="00711BD8">
      <w:r>
        <w:t>Dátum/Date</w:t>
      </w:r>
      <w:r w:rsidR="00D20DE3">
        <w:tab/>
      </w:r>
      <w:r w:rsidR="00D20DE3">
        <w:tab/>
      </w:r>
      <w:r w:rsidR="00D20DE3">
        <w:tab/>
      </w:r>
      <w:r w:rsidR="00D20DE3">
        <w:tab/>
      </w:r>
      <w:r>
        <w:tab/>
      </w:r>
      <w:r>
        <w:tab/>
        <w:t>Aláírás/</w:t>
      </w:r>
      <w:r w:rsidR="0009272A">
        <w:t>Signature</w:t>
      </w:r>
      <w:r>
        <w:t>:…………………………………………</w:t>
      </w:r>
    </w:p>
    <w:sectPr w:rsidR="00711BD8" w:rsidSect="00711BD8">
      <w:pgSz w:w="11907" w:h="17294" w:code="9"/>
      <w:pgMar w:top="1418" w:right="1418" w:bottom="16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21572"/>
    <w:rsid w:val="0009272A"/>
    <w:rsid w:val="00152BF0"/>
    <w:rsid w:val="002200ED"/>
    <w:rsid w:val="00293FB0"/>
    <w:rsid w:val="00492B6D"/>
    <w:rsid w:val="004A244E"/>
    <w:rsid w:val="004D5B04"/>
    <w:rsid w:val="00521C98"/>
    <w:rsid w:val="00523048"/>
    <w:rsid w:val="006427ED"/>
    <w:rsid w:val="00644DA2"/>
    <w:rsid w:val="006E728A"/>
    <w:rsid w:val="00711BD8"/>
    <w:rsid w:val="00717886"/>
    <w:rsid w:val="007B42DE"/>
    <w:rsid w:val="00815F90"/>
    <w:rsid w:val="00936B5E"/>
    <w:rsid w:val="009442DF"/>
    <w:rsid w:val="00A175DC"/>
    <w:rsid w:val="00B64ACA"/>
    <w:rsid w:val="00BB1965"/>
    <w:rsid w:val="00BC76F9"/>
    <w:rsid w:val="00C031D4"/>
    <w:rsid w:val="00D1407D"/>
    <w:rsid w:val="00D20DE3"/>
    <w:rsid w:val="00D21572"/>
    <w:rsid w:val="00D66FAE"/>
    <w:rsid w:val="00D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Jocó</dc:creator>
  <cp:lastModifiedBy>Kennel</cp:lastModifiedBy>
  <cp:revision>4</cp:revision>
  <cp:lastPrinted>2014-06-25T16:10:00Z</cp:lastPrinted>
  <dcterms:created xsi:type="dcterms:W3CDTF">2017-03-20T07:12:00Z</dcterms:created>
  <dcterms:modified xsi:type="dcterms:W3CDTF">2017-03-21T10:01:00Z</dcterms:modified>
</cp:coreProperties>
</file>